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AE" w:rsidRPr="00AC5705" w:rsidRDefault="00BC7D0F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Poolside:</w:t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221F9A" w:rsidRPr="00AC5705">
        <w:rPr>
          <w:b/>
          <w:sz w:val="16"/>
          <w:szCs w:val="16"/>
        </w:rPr>
        <w:tab/>
      </w:r>
      <w:r w:rsidR="00761B47" w:rsidRPr="00AC5705">
        <w:rPr>
          <w:b/>
          <w:sz w:val="16"/>
          <w:szCs w:val="16"/>
        </w:rPr>
        <w:t xml:space="preserve">        </w:t>
      </w:r>
      <w:r w:rsidR="00221F9A" w:rsidRPr="00AC5705">
        <w:rPr>
          <w:b/>
          <w:sz w:val="16"/>
          <w:szCs w:val="16"/>
        </w:rPr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955"/>
      </w:tblGrid>
      <w:tr w:rsidR="00264AAE" w:rsidRPr="00AC5705" w:rsidTr="00221F9A">
        <w:trPr>
          <w:trHeight w:val="262"/>
        </w:trPr>
        <w:tc>
          <w:tcPr>
            <w:tcW w:w="3791" w:type="dxa"/>
          </w:tcPr>
          <w:p w:rsidR="00221F9A" w:rsidRPr="00AC5705" w:rsidRDefault="00BC7D0F" w:rsidP="00221F9A">
            <w:pPr>
              <w:ind w:right="430"/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 (</w:t>
            </w:r>
            <w:proofErr w:type="spellStart"/>
            <w:r w:rsidRPr="00AC5705">
              <w:rPr>
                <w:sz w:val="16"/>
                <w:szCs w:val="16"/>
              </w:rPr>
              <w:t>straight,tuck</w:t>
            </w:r>
            <w:bookmarkStart w:id="0" w:name="_GoBack"/>
            <w:bookmarkEnd w:id="0"/>
            <w:proofErr w:type="spellEnd"/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71"/>
        </w:trPr>
        <w:tc>
          <w:tcPr>
            <w:tcW w:w="3791" w:type="dxa"/>
          </w:tcPr>
          <w:p w:rsidR="00221F9A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back jump (</w:t>
            </w:r>
            <w:proofErr w:type="spellStart"/>
            <w:r w:rsidRPr="00AC5705">
              <w:rPr>
                <w:sz w:val="16"/>
                <w:szCs w:val="16"/>
              </w:rPr>
              <w:t>straight,tuck</w:t>
            </w:r>
            <w:proofErr w:type="spellEnd"/>
            <w:r w:rsidRPr="00AC5705">
              <w:rPr>
                <w:sz w:val="16"/>
                <w:szCs w:val="16"/>
              </w:rPr>
              <w:t>)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62"/>
        </w:trPr>
        <w:tc>
          <w:tcPr>
            <w:tcW w:w="3791" w:type="dxa"/>
          </w:tcPr>
          <w:p w:rsidR="00264AAE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Arm-circle front jump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71"/>
        </w:trPr>
        <w:tc>
          <w:tcPr>
            <w:tcW w:w="3791" w:type="dxa"/>
          </w:tcPr>
          <w:p w:rsidR="00264AAE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Arm-circle back jump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62"/>
        </w:trPr>
        <w:tc>
          <w:tcPr>
            <w:tcW w:w="3791" w:type="dxa"/>
          </w:tcPr>
          <w:p w:rsidR="00264AAE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Rainbow Dive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71"/>
        </w:trPr>
        <w:tc>
          <w:tcPr>
            <w:tcW w:w="3791" w:type="dxa"/>
          </w:tcPr>
          <w:p w:rsidR="00264AAE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Falling back Teardrop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62"/>
        </w:trPr>
        <w:tc>
          <w:tcPr>
            <w:tcW w:w="3791" w:type="dxa"/>
          </w:tcPr>
          <w:p w:rsidR="00264AAE" w:rsidRPr="00AC5705" w:rsidRDefault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Front Glide – in water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64AAE" w:rsidRPr="00AC5705" w:rsidTr="00221F9A">
        <w:trPr>
          <w:trHeight w:val="271"/>
        </w:trPr>
        <w:tc>
          <w:tcPr>
            <w:tcW w:w="3791" w:type="dxa"/>
          </w:tcPr>
          <w:p w:rsidR="00264AAE" w:rsidRPr="00AC5705" w:rsidRDefault="00221F9A" w:rsidP="00221F9A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Back Glide - in water</w:t>
            </w:r>
          </w:p>
        </w:tc>
        <w:tc>
          <w:tcPr>
            <w:tcW w:w="1035" w:type="dxa"/>
          </w:tcPr>
          <w:p w:rsidR="00264AAE" w:rsidRPr="00AC5705" w:rsidRDefault="00264AAE">
            <w:pPr>
              <w:rPr>
                <w:sz w:val="16"/>
                <w:szCs w:val="16"/>
              </w:rPr>
            </w:pPr>
          </w:p>
        </w:tc>
      </w:tr>
      <w:tr w:rsidR="00221F9A" w:rsidRPr="00AC5705" w:rsidTr="00221F9A">
        <w:trPr>
          <w:gridBefore w:val="1"/>
          <w:wBefore w:w="3791" w:type="dxa"/>
          <w:trHeight w:val="262"/>
        </w:trPr>
        <w:tc>
          <w:tcPr>
            <w:tcW w:w="1035" w:type="dxa"/>
          </w:tcPr>
          <w:p w:rsidR="00221F9A" w:rsidRPr="00AC5705" w:rsidRDefault="00221F9A" w:rsidP="00221F9A">
            <w:pPr>
              <w:ind w:right="-646" w:firstLine="38"/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Total:</w:t>
            </w:r>
          </w:p>
        </w:tc>
      </w:tr>
    </w:tbl>
    <w:p w:rsidR="00264AAE" w:rsidRPr="00AC5705" w:rsidRDefault="00264AAE">
      <w:pPr>
        <w:rPr>
          <w:sz w:val="16"/>
          <w:szCs w:val="16"/>
        </w:rPr>
      </w:pPr>
    </w:p>
    <w:p w:rsidR="00221F9A" w:rsidRPr="00AC5705" w:rsidRDefault="00221F9A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1 Meter: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994"/>
      </w:tblGrid>
      <w:tr w:rsidR="00035357" w:rsidRPr="00AC5705" w:rsidTr="00221F9A">
        <w:trPr>
          <w:trHeight w:val="245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jumps (straight/tuck)</w:t>
            </w:r>
          </w:p>
        </w:tc>
        <w:tc>
          <w:tcPr>
            <w:tcW w:w="1080" w:type="dxa"/>
          </w:tcPr>
          <w:p w:rsidR="00035357" w:rsidRPr="00AC5705" w:rsidRDefault="00035357" w:rsidP="00221F9A">
            <w:pPr>
              <w:ind w:left="1025"/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53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back jumps (straight/tuck)</w:t>
            </w:r>
          </w:p>
        </w:tc>
        <w:tc>
          <w:tcPr>
            <w:tcW w:w="1080" w:type="dxa"/>
          </w:tcPr>
          <w:p w:rsidR="00035357" w:rsidRPr="00AC5705" w:rsidRDefault="00035357" w:rsidP="00221F9A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45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One bounce front jump straight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53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Arm-circle back jump straight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45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Mat slide – front line up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53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Mat slide - back line up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45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Front line up or rainbow dive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53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Hurdle with straight jump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221F9A">
        <w:trPr>
          <w:trHeight w:val="245"/>
        </w:trPr>
        <w:tc>
          <w:tcPr>
            <w:tcW w:w="3775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Front dive tuck (standing)</w:t>
            </w:r>
          </w:p>
        </w:tc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</w:p>
        </w:tc>
      </w:tr>
      <w:tr w:rsidR="00035357" w:rsidRPr="00AC5705" w:rsidTr="00035357">
        <w:trPr>
          <w:gridBefore w:val="1"/>
          <w:wBefore w:w="3775" w:type="dxa"/>
          <w:trHeight w:val="245"/>
        </w:trPr>
        <w:tc>
          <w:tcPr>
            <w:tcW w:w="1080" w:type="dxa"/>
          </w:tcPr>
          <w:p w:rsidR="00035357" w:rsidRPr="00AC5705" w:rsidRDefault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221F9A" w:rsidRPr="00AC5705" w:rsidRDefault="00221F9A">
      <w:pPr>
        <w:rPr>
          <w:sz w:val="16"/>
          <w:szCs w:val="16"/>
        </w:rPr>
      </w:pPr>
    </w:p>
    <w:p w:rsidR="00035357" w:rsidRPr="00AC5705" w:rsidRDefault="00035357" w:rsidP="00035357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>3</w:t>
      </w:r>
      <w:r w:rsidRPr="00AC5705">
        <w:rPr>
          <w:b/>
          <w:sz w:val="16"/>
          <w:szCs w:val="16"/>
        </w:rPr>
        <w:t xml:space="preserve"> Meter: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1002"/>
      </w:tblGrid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front jump (straight)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ind w:left="1025"/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53"/>
        </w:trPr>
        <w:tc>
          <w:tcPr>
            <w:tcW w:w="3775" w:type="dxa"/>
          </w:tcPr>
          <w:p w:rsidR="00035357" w:rsidRPr="00AC5705" w:rsidRDefault="00035357" w:rsidP="00035357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back jumps (</w:t>
            </w:r>
            <w:r w:rsidRPr="00AC5705">
              <w:rPr>
                <w:sz w:val="16"/>
                <w:szCs w:val="16"/>
              </w:rPr>
              <w:t>Straight)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One bounce front jump straight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45"/>
        </w:trPr>
        <w:tc>
          <w:tcPr>
            <w:tcW w:w="3775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Sitting tuck line-up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trHeight w:val="253"/>
        </w:trPr>
        <w:tc>
          <w:tcPr>
            <w:tcW w:w="3775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Hurdle with straight jump</w:t>
            </w:r>
          </w:p>
        </w:tc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</w:p>
        </w:tc>
      </w:tr>
      <w:tr w:rsidR="00035357" w:rsidRPr="00AC5705" w:rsidTr="00BE2D44">
        <w:trPr>
          <w:gridBefore w:val="1"/>
          <w:wBefore w:w="3775" w:type="dxa"/>
          <w:trHeight w:val="245"/>
        </w:trPr>
        <w:tc>
          <w:tcPr>
            <w:tcW w:w="1080" w:type="dxa"/>
          </w:tcPr>
          <w:p w:rsidR="00035357" w:rsidRPr="00AC5705" w:rsidRDefault="00035357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035357" w:rsidRPr="00AC5705" w:rsidRDefault="00035357">
      <w:pPr>
        <w:rPr>
          <w:sz w:val="16"/>
          <w:szCs w:val="16"/>
        </w:rPr>
      </w:pPr>
    </w:p>
    <w:p w:rsidR="00126678" w:rsidRPr="00AC5705" w:rsidRDefault="00126678" w:rsidP="00126678">
      <w:pPr>
        <w:rPr>
          <w:b/>
          <w:sz w:val="16"/>
          <w:szCs w:val="16"/>
        </w:rPr>
      </w:pPr>
      <w:r w:rsidRPr="00AC5705">
        <w:rPr>
          <w:b/>
          <w:sz w:val="16"/>
          <w:szCs w:val="16"/>
        </w:rPr>
        <w:t xml:space="preserve">Dryland: </w:t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</w:r>
      <w:r w:rsidRPr="00AC5705">
        <w:rPr>
          <w:b/>
          <w:sz w:val="16"/>
          <w:szCs w:val="16"/>
        </w:rPr>
        <w:tab/>
        <w:t xml:space="preserve">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1000"/>
      </w:tblGrid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5 x Kneeling slow motion </w:t>
            </w:r>
            <w:proofErr w:type="spellStart"/>
            <w:r w:rsidRPr="00AC5705">
              <w:rPr>
                <w:sz w:val="16"/>
                <w:szCs w:val="16"/>
              </w:rPr>
              <w:t>armcircles</w:t>
            </w:r>
            <w:proofErr w:type="spellEnd"/>
          </w:p>
        </w:tc>
        <w:tc>
          <w:tcPr>
            <w:tcW w:w="1080" w:type="dxa"/>
          </w:tcPr>
          <w:p w:rsidR="00126678" w:rsidRPr="00AC5705" w:rsidRDefault="00126678" w:rsidP="00BE2D44">
            <w:pPr>
              <w:ind w:left="1025"/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5 x back tuck kick outs (kick, look, reach)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ind w:left="-55" w:right="1433" w:firstLine="88"/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15 second elevated hips on mat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10 sec handstand w/ legs in pike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10 sec nose and toes handstand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5 x pike hip ups 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Forward rolls across floor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53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Backward roll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126678" w:rsidRPr="00AC5705" w:rsidTr="00BE2D44">
        <w:trPr>
          <w:trHeight w:val="245"/>
        </w:trPr>
        <w:tc>
          <w:tcPr>
            <w:tcW w:w="3775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>Standing 4 point line-up</w:t>
            </w:r>
          </w:p>
        </w:tc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</w:p>
        </w:tc>
      </w:tr>
      <w:tr w:rsidR="00AC5705" w:rsidRPr="00AC5705" w:rsidTr="00BE2D44">
        <w:trPr>
          <w:trHeight w:val="245"/>
        </w:trPr>
        <w:tc>
          <w:tcPr>
            <w:tcW w:w="3775" w:type="dxa"/>
          </w:tcPr>
          <w:p w:rsidR="00AC5705" w:rsidRPr="00AC5705" w:rsidRDefault="00AC5705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Inward Jump (keep flat and round) </w:t>
            </w:r>
          </w:p>
        </w:tc>
        <w:tc>
          <w:tcPr>
            <w:tcW w:w="1080" w:type="dxa"/>
          </w:tcPr>
          <w:p w:rsidR="00AC5705" w:rsidRPr="00AC5705" w:rsidRDefault="00AC5705" w:rsidP="00BE2D44">
            <w:pPr>
              <w:rPr>
                <w:sz w:val="16"/>
                <w:szCs w:val="16"/>
              </w:rPr>
            </w:pPr>
          </w:p>
        </w:tc>
      </w:tr>
      <w:tr w:rsidR="00126678" w:rsidRPr="00126678" w:rsidTr="00BE2D44">
        <w:trPr>
          <w:gridBefore w:val="1"/>
          <w:wBefore w:w="3775" w:type="dxa"/>
          <w:trHeight w:val="245"/>
        </w:trPr>
        <w:tc>
          <w:tcPr>
            <w:tcW w:w="1080" w:type="dxa"/>
          </w:tcPr>
          <w:p w:rsidR="00126678" w:rsidRPr="00AC5705" w:rsidRDefault="00126678" w:rsidP="00BE2D44">
            <w:pPr>
              <w:rPr>
                <w:sz w:val="16"/>
                <w:szCs w:val="16"/>
              </w:rPr>
            </w:pPr>
            <w:r w:rsidRPr="00AC5705">
              <w:rPr>
                <w:sz w:val="16"/>
                <w:szCs w:val="16"/>
              </w:rPr>
              <w:t xml:space="preserve">Total: </w:t>
            </w:r>
          </w:p>
        </w:tc>
      </w:tr>
    </w:tbl>
    <w:p w:rsidR="00B17BE7" w:rsidRPr="00B17BE7" w:rsidRDefault="00AC5705" w:rsidP="00B17BE7">
      <w:r>
        <w:t xml:space="preserve">Scoring System: 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70"/>
      </w:tblGrid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ind w:righ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70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</w:t>
            </w:r>
          </w:p>
        </w:tc>
      </w:tr>
      <w:tr w:rsidR="00B17BE7" w:rsidRPr="00AC5705" w:rsidTr="00B17BE7">
        <w:trPr>
          <w:trHeight w:val="271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Complete</w:t>
            </w:r>
          </w:p>
        </w:tc>
      </w:tr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Satisfactory (technique/form issues) </w:t>
            </w:r>
          </w:p>
        </w:tc>
      </w:tr>
      <w:tr w:rsidR="00B17BE7" w:rsidRPr="00AC5705" w:rsidTr="00B17BE7">
        <w:trPr>
          <w:trHeight w:val="271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(complete w/ minor errors)</w:t>
            </w:r>
          </w:p>
        </w:tc>
      </w:tr>
      <w:tr w:rsidR="00B17BE7" w:rsidRPr="00AC5705" w:rsidTr="00B17BE7">
        <w:trPr>
          <w:trHeight w:val="262"/>
        </w:trPr>
        <w:tc>
          <w:tcPr>
            <w:tcW w:w="815" w:type="dxa"/>
          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(complete w/ little to no errors) </w:t>
            </w:r>
          </w:p>
        </w:tc>
      </w:tr>
    </w:tbl>
    <w:p w:rsidR="00B17BE7" w:rsidRDefault="00B17BE7"/>
    <w:p w:rsidR="00B17BE7" w:rsidRDefault="00B17BE7">
      <w:r>
        <w:t xml:space="preserve">To pass: Score much be reached.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970"/>
      </w:tblGrid>
      <w:tr w:rsidR="00B17BE7" w:rsidRPr="00AC5705" w:rsidTr="00BE2D44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ind w:righ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Poolside</w:t>
            </w:r>
          </w:p>
        </w:tc>
      </w:tr>
      <w:tr w:rsidR="00B17BE7" w:rsidRPr="00AC5705" w:rsidTr="00BE2D44">
        <w:trPr>
          <w:trHeight w:val="271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70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Meter </w:t>
            </w:r>
          </w:p>
        </w:tc>
      </w:tr>
      <w:tr w:rsidR="00B17BE7" w:rsidRPr="00AC5705" w:rsidTr="00BE2D44">
        <w:trPr>
          <w:trHeight w:val="262"/>
        </w:trPr>
        <w:tc>
          <w:tcPr>
            <w:tcW w:w="815" w:type="dxa"/>
          </w:tcPr>
          <w:p w:rsidR="00B17BE7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70" w:type="dxa"/>
          </w:tcPr>
          <w:p w:rsidR="007621F0" w:rsidRPr="00AC5705" w:rsidRDefault="00B17BE7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</w:tr>
      <w:tr w:rsidR="00B17BE7" w:rsidRPr="00AC5705" w:rsidTr="00BE2D44">
        <w:trPr>
          <w:trHeight w:val="271"/>
        </w:trPr>
        <w:tc>
          <w:tcPr>
            <w:tcW w:w="815" w:type="dxa"/>
          </w:tcPr>
          <w:p w:rsidR="00B17BE7" w:rsidRPr="00AC5705" w:rsidRDefault="007621F0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70" w:type="dxa"/>
          </w:tcPr>
          <w:p w:rsidR="00B17BE7" w:rsidRPr="00AC5705" w:rsidRDefault="007621F0" w:rsidP="00BE2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Meter (once we train 3m) </w:t>
            </w:r>
          </w:p>
        </w:tc>
      </w:tr>
    </w:tbl>
    <w:p w:rsidR="00B17BE7" w:rsidRDefault="00B17BE7"/>
    <w:p w:rsidR="00B17BE7" w:rsidRDefault="007621F0">
      <w:r>
        <w:t xml:space="preserve">Coaches comments: </w:t>
      </w:r>
    </w:p>
    <w:p w:rsidR="007621F0" w:rsidRDefault="007621F0"/>
    <w:sectPr w:rsidR="007621F0" w:rsidSect="00AC570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4A" w:rsidRDefault="0046274A" w:rsidP="008F5282">
      <w:pPr>
        <w:spacing w:after="0" w:line="240" w:lineRule="auto"/>
      </w:pPr>
      <w:r>
        <w:separator/>
      </w:r>
    </w:p>
  </w:endnote>
  <w:endnote w:type="continuationSeparator" w:id="0">
    <w:p w:rsidR="0046274A" w:rsidRDefault="0046274A" w:rsidP="008F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4A" w:rsidRDefault="0046274A" w:rsidP="008F5282">
      <w:pPr>
        <w:spacing w:after="0" w:line="240" w:lineRule="auto"/>
      </w:pPr>
      <w:r>
        <w:separator/>
      </w:r>
    </w:p>
  </w:footnote>
  <w:footnote w:type="continuationSeparator" w:id="0">
    <w:p w:rsidR="0046274A" w:rsidRDefault="0046274A" w:rsidP="008F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82" w:rsidRDefault="008F5282" w:rsidP="008F5282">
    <w:pPr>
      <w:pStyle w:val="Header"/>
    </w:pPr>
  </w:p>
  <w:p w:rsidR="008F5282" w:rsidRDefault="008F5282" w:rsidP="008F5282">
    <w:pPr>
      <w:pStyle w:val="Header"/>
    </w:pPr>
  </w:p>
  <w:p w:rsidR="008F5282" w:rsidRDefault="008F5282" w:rsidP="008F5282">
    <w:pPr>
      <w:pStyle w:val="Header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459843</wp:posOffset>
          </wp:positionV>
          <wp:extent cx="713105" cy="7759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Skills Testing Sheet – Level 1</w:t>
    </w:r>
  </w:p>
  <w:p w:rsidR="008F5282" w:rsidRDefault="008F5282">
    <w:pPr>
      <w:pStyle w:val="Header"/>
    </w:pPr>
  </w:p>
  <w:p w:rsidR="00BC7D0F" w:rsidRDefault="00BC7D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E"/>
    <w:rsid w:val="00035357"/>
    <w:rsid w:val="00126678"/>
    <w:rsid w:val="00221F9A"/>
    <w:rsid w:val="00264AAE"/>
    <w:rsid w:val="00422BD8"/>
    <w:rsid w:val="0046274A"/>
    <w:rsid w:val="00761B47"/>
    <w:rsid w:val="007621F0"/>
    <w:rsid w:val="008F5282"/>
    <w:rsid w:val="00AC5705"/>
    <w:rsid w:val="00B17BE7"/>
    <w:rsid w:val="00B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A532"/>
  <w15:chartTrackingRefBased/>
  <w15:docId w15:val="{8E33E936-A37A-4727-85E4-7F02EA55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82"/>
  </w:style>
  <w:style w:type="paragraph" w:styleId="Footer">
    <w:name w:val="footer"/>
    <w:basedOn w:val="Normal"/>
    <w:link w:val="FooterChar"/>
    <w:uiPriority w:val="99"/>
    <w:unhideWhenUsed/>
    <w:rsid w:val="008F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Victoria A</dc:creator>
  <cp:keywords/>
  <dc:description/>
  <cp:lastModifiedBy>Wood, Victoria A</cp:lastModifiedBy>
  <cp:revision>7</cp:revision>
  <cp:lastPrinted>2017-09-24T17:00:00Z</cp:lastPrinted>
  <dcterms:created xsi:type="dcterms:W3CDTF">2017-09-24T16:04:00Z</dcterms:created>
  <dcterms:modified xsi:type="dcterms:W3CDTF">2017-09-24T17:01:00Z</dcterms:modified>
</cp:coreProperties>
</file>